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0F" w:rsidRDefault="00437D0F"/>
    <w:p w:rsidR="00437D0F" w:rsidRDefault="00437D0F"/>
    <w:p w:rsidR="00437D0F" w:rsidRDefault="00437D0F" w:rsidP="00437D0F">
      <w:pPr>
        <w:jc w:val="right"/>
      </w:pPr>
      <w:r>
        <w:rPr>
          <w:noProof/>
          <w:lang w:eastAsia="en-GB"/>
        </w:rPr>
        <w:drawing>
          <wp:inline distT="0" distB="0" distL="0" distR="0">
            <wp:extent cx="2171151" cy="290779"/>
            <wp:effectExtent l="19050" t="0" r="549" b="0"/>
            <wp:docPr id="1" name="Picture 1" descr="\\gormley\share\Logos\WHALE Logos\horizontal blackwhi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ormley\share\Logos\WHALE Logos\horizontal blackwhiter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51" cy="29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095931"/>
            <wp:effectExtent l="19050" t="0" r="2540" b="0"/>
            <wp:docPr id="6" name="Picture 2" descr="\\gormley\share\Marketing\1617\WH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ormley\share\Marketing\1617\WHA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4E" w:rsidRPr="00437D0F" w:rsidRDefault="005D254E">
      <w:pPr>
        <w:rPr>
          <w:b/>
        </w:rPr>
      </w:pPr>
      <w:r w:rsidRPr="00437D0F">
        <w:rPr>
          <w:b/>
        </w:rPr>
        <w:t>Are you</w:t>
      </w:r>
      <w:bookmarkStart w:id="0" w:name="_GoBack"/>
      <w:bookmarkEnd w:id="0"/>
      <w:r w:rsidR="00437D0F" w:rsidRPr="00437D0F">
        <w:rPr>
          <w:b/>
        </w:rPr>
        <w:t>:</w:t>
      </w:r>
    </w:p>
    <w:p w:rsidR="005D254E" w:rsidRDefault="005D254E">
      <w:r>
        <w:t xml:space="preserve">Interested in what happens in </w:t>
      </w:r>
      <w:proofErr w:type="spellStart"/>
      <w:r w:rsidR="00A867EB">
        <w:t>Wester</w:t>
      </w:r>
      <w:proofErr w:type="spellEnd"/>
      <w:r w:rsidR="00A867EB">
        <w:t xml:space="preserve"> </w:t>
      </w:r>
      <w:proofErr w:type="spellStart"/>
      <w:r w:rsidR="00A867EB">
        <w:t>Hailes</w:t>
      </w:r>
      <w:proofErr w:type="spellEnd"/>
      <w:r>
        <w:t>?</w:t>
      </w:r>
    </w:p>
    <w:p w:rsidR="00437D0F" w:rsidRPr="00437D0F" w:rsidRDefault="00437D0F">
      <w:pPr>
        <w:rPr>
          <w:b/>
        </w:rPr>
      </w:pPr>
      <w:r w:rsidRPr="00437D0F">
        <w:rPr>
          <w:b/>
        </w:rPr>
        <w:t>Do you:</w:t>
      </w:r>
    </w:p>
    <w:p w:rsidR="005D254E" w:rsidRDefault="005D254E">
      <w:r>
        <w:t>Enjoy meeting and working with people with the same values?</w:t>
      </w:r>
    </w:p>
    <w:p w:rsidR="005D254E" w:rsidRDefault="005D254E">
      <w:r>
        <w:t>Have 2</w:t>
      </w:r>
      <w:r w:rsidR="00437D0F">
        <w:t xml:space="preserve"> hours</w:t>
      </w:r>
      <w:r>
        <w:t xml:space="preserve"> of your time to spare every 6 weeks?</w:t>
      </w:r>
    </w:p>
    <w:p w:rsidR="005D254E" w:rsidRDefault="005D254E">
      <w:r>
        <w:t>Enjoy a cup of tea and even a biscuit?</w:t>
      </w:r>
    </w:p>
    <w:p w:rsidR="00D2758D" w:rsidRPr="00D2758D" w:rsidRDefault="005D254E">
      <w:pPr>
        <w:rPr>
          <w:b/>
        </w:rPr>
      </w:pPr>
      <w:r w:rsidRPr="00D2758D">
        <w:rPr>
          <w:b/>
        </w:rPr>
        <w:t xml:space="preserve">Then we would like you to apply to be a local member </w:t>
      </w:r>
      <w:r w:rsidR="00D2758D">
        <w:rPr>
          <w:b/>
        </w:rPr>
        <w:t>of the WHALE Arts Board!</w:t>
      </w:r>
      <w:r w:rsidRPr="00D2758D">
        <w:rPr>
          <w:b/>
        </w:rPr>
        <w:t xml:space="preserve">  </w:t>
      </w:r>
    </w:p>
    <w:p w:rsidR="005D254E" w:rsidRDefault="005D254E">
      <w:r>
        <w:t xml:space="preserve">The Board is a diverse group of people who care passionately about </w:t>
      </w:r>
      <w:r w:rsidR="00A867EB">
        <w:t>what WHALE Arts does and how it can best support</w:t>
      </w:r>
      <w:r>
        <w:t xml:space="preserve"> the community </w:t>
      </w:r>
      <w:r w:rsidR="00A867EB">
        <w:t xml:space="preserve">in </w:t>
      </w:r>
      <w:proofErr w:type="spellStart"/>
      <w:r w:rsidR="00A867EB">
        <w:t>Wester</w:t>
      </w:r>
      <w:proofErr w:type="spellEnd"/>
      <w:r w:rsidR="00A867EB">
        <w:t xml:space="preserve"> </w:t>
      </w:r>
      <w:proofErr w:type="spellStart"/>
      <w:r w:rsidR="00A867EB">
        <w:t>Hailes</w:t>
      </w:r>
      <w:proofErr w:type="spellEnd"/>
      <w:r>
        <w:t>.  In order to ensure WHALE Arts is doing a good job we need your views and input.</w:t>
      </w:r>
    </w:p>
    <w:p w:rsidR="005D254E" w:rsidRDefault="005D254E">
      <w:r>
        <w:t xml:space="preserve">Call into WHALE Arts for a chat and a copy of our annual </w:t>
      </w:r>
      <w:r w:rsidR="00437D0F">
        <w:t>report</w:t>
      </w:r>
      <w:r>
        <w:t xml:space="preserve"> and a copy of the one-page application form or phone </w:t>
      </w:r>
      <w:r w:rsidR="00437D0F">
        <w:t xml:space="preserve">0131 458 3267 or e-mail </w:t>
      </w:r>
      <w:hyperlink r:id="rId6" w:history="1">
        <w:r w:rsidR="00437D0F" w:rsidRPr="004E5080">
          <w:rPr>
            <w:rStyle w:val="Hyperlink"/>
          </w:rPr>
          <w:t>info@whalearts.co.uk</w:t>
        </w:r>
      </w:hyperlink>
      <w:r w:rsidR="00437D0F">
        <w:t xml:space="preserve"> </w:t>
      </w:r>
      <w:r>
        <w:t xml:space="preserve"> for more information</w:t>
      </w:r>
    </w:p>
    <w:p w:rsidR="005D254E" w:rsidRDefault="005D254E">
      <w:r>
        <w:t>Deadline</w:t>
      </w:r>
      <w:r w:rsidR="00A867EB">
        <w:t>:</w:t>
      </w:r>
      <w:r>
        <w:t xml:space="preserve"> </w:t>
      </w:r>
      <w:r w:rsidR="00A867EB">
        <w:t>31</w:t>
      </w:r>
      <w:r w:rsidR="00A867EB" w:rsidRPr="00A867EB">
        <w:rPr>
          <w:vertAlign w:val="superscript"/>
        </w:rPr>
        <w:t>st</w:t>
      </w:r>
      <w:r w:rsidR="00A867EB">
        <w:t xml:space="preserve"> August 2016</w:t>
      </w:r>
    </w:p>
    <w:p w:rsidR="005D254E" w:rsidRDefault="005D254E"/>
    <w:p w:rsidR="005D254E" w:rsidRDefault="00437D0F" w:rsidP="00E058C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428750" cy="1428750"/>
            <wp:effectExtent l="19050" t="0" r="0" b="0"/>
            <wp:docPr id="7" name="Picture 3" descr="C:\Documents and Settings\user\My Documents\Downloads\18704422773_d033673dcc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Downloads\18704422773_d033673dcc_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28750" cy="1428750"/>
            <wp:effectExtent l="19050" t="0" r="0" b="0"/>
            <wp:docPr id="8" name="Picture 4" descr="C:\Documents and Settings\user\My Documents\Downloads\25836206792_6d55331917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Downloads\25836206792_6d55331917_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28750" cy="1428750"/>
            <wp:effectExtent l="19050" t="0" r="0" b="0"/>
            <wp:docPr id="9" name="Picture 5" descr="C:\Documents and Settings\user\My Documents\Downloads\19844991602_0c8433ed07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Downloads\19844991602_0c8433ed07_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54E" w:rsidSect="00445D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D254E"/>
    <w:rsid w:val="00317CF4"/>
    <w:rsid w:val="00352DDC"/>
    <w:rsid w:val="00437D0F"/>
    <w:rsid w:val="00445D51"/>
    <w:rsid w:val="004C414C"/>
    <w:rsid w:val="005D254E"/>
    <w:rsid w:val="00A867EB"/>
    <w:rsid w:val="00AE1685"/>
    <w:rsid w:val="00D2758D"/>
    <w:rsid w:val="00E05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D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D0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whalearts.co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Herron</dc:creator>
  <cp:keywords/>
  <dc:description/>
  <cp:lastModifiedBy>Allan</cp:lastModifiedBy>
  <cp:revision>5</cp:revision>
  <dcterms:created xsi:type="dcterms:W3CDTF">2016-04-11T14:15:00Z</dcterms:created>
  <dcterms:modified xsi:type="dcterms:W3CDTF">2016-08-04T15:55:00Z</dcterms:modified>
</cp:coreProperties>
</file>